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gp2v9pufulqd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SEI PICCOLO MA UTILE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Regalo il mio sorriso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regalo il mio lavoro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Son piccolo ma utile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io non lo scorderò.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Insieme a te io canto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canzoni di speranza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l'amore che io sogno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lo cerco qui con voi.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Ehi !!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tu vuoi l'amore arriva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restare ad aspettar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devi esser tu ad incominciare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sei piccolo ma utile …Non ti scordar! (2v.)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